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19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POLETNA DELAVNICA: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anchor behindDoc="0" distT="18415" distB="18415" distL="18415" distR="18415" simplePos="0" locked="0" layoutInCell="0" allowOverlap="1" relativeHeight="2">
            <wp:simplePos x="0" y="0"/>
            <wp:positionH relativeFrom="column">
              <wp:posOffset>5137785</wp:posOffset>
            </wp:positionH>
            <wp:positionV relativeFrom="paragraph">
              <wp:posOffset>27940</wp:posOffset>
            </wp:positionV>
            <wp:extent cx="972820" cy="97409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»POLETNA RADIJSKA PUSTOLOVŠČINA NA RŠ«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33" w:after="0"/>
        <w:ind w:hanging="0" w:left="21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33" w:after="0"/>
        <w:ind w:hanging="0" w:left="21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IZVAJALEC: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Zavod Radio Študent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547" w:after="0"/>
        <w:ind w:hanging="0" w:left="17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Termin: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 2</w:t>
      </w:r>
      <w:r>
        <w:rPr>
          <w:b/>
          <w:sz w:val="24"/>
          <w:szCs w:val="24"/>
        </w:rPr>
        <w:t>5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8. do 2</w:t>
      </w:r>
      <w:r>
        <w:rPr>
          <w:b/>
          <w:sz w:val="24"/>
          <w:szCs w:val="24"/>
        </w:rPr>
        <w:t>9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8. 202</w:t>
      </w:r>
      <w:r>
        <w:rPr>
          <w:b/>
          <w:sz w:val="24"/>
          <w:szCs w:val="24"/>
        </w:rPr>
        <w:t>5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33" w:after="0"/>
        <w:ind w:hanging="0" w:left="28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Starostna skupina: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od 10. do 15. leta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33" w:after="0"/>
        <w:ind w:hanging="0" w:left="19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Mesto izvedbe: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Radio Študent, Svetčeva 9, Študentski blok XIV (14)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33" w:after="0"/>
        <w:ind w:hanging="0" w:left="22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Čas izvedbe: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ponedeljek – petek od </w:t>
      </w:r>
      <w:r>
        <w:rPr>
          <w:b/>
          <w:sz w:val="24"/>
          <w:szCs w:val="24"/>
        </w:rPr>
        <w:t>9.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13</w:t>
      </w:r>
      <w:r>
        <w:rPr>
          <w:b/>
          <w:sz w:val="24"/>
          <w:szCs w:val="24"/>
        </w:rPr>
        <w:t>.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ure 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33" w:after="0"/>
        <w:ind w:hanging="0" w:left="22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Cena: </w:t>
      </w:r>
      <w:r>
        <w:rPr>
          <w:b/>
          <w:sz w:val="24"/>
          <w:szCs w:val="24"/>
        </w:rPr>
        <w:t>130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,00 EUR 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687" w:after="0"/>
        <w:ind w:firstLine="1" w:left="19" w:right="32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Ime in priimek otroka: _____________________________________________________________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687" w:after="0"/>
        <w:ind w:firstLine="1" w:left="19" w:right="32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Datum rojstva: ________________________________________________________________</w:t>
      </w:r>
      <w:r>
        <w:rPr>
          <w:sz w:val="24"/>
          <w:szCs w:val="24"/>
        </w:rPr>
        <w:t>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687" w:after="0"/>
        <w:ind w:firstLine="1" w:left="19" w:right="32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Naslov stalnega prebivališča: ________________________________________________________</w:t>
      </w:r>
      <w:r>
        <w:rPr>
          <w:sz w:val="24"/>
          <w:szCs w:val="24"/>
        </w:rPr>
        <w:t>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687" w:after="0"/>
        <w:ind w:firstLine="1" w:left="19" w:right="32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Posebnosti otroka (alergije, odločbe, bolezni...): _________________________________________</w:t>
      </w:r>
      <w:r>
        <w:rPr>
          <w:sz w:val="24"/>
          <w:szCs w:val="24"/>
        </w:rPr>
        <w:t>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687" w:after="0"/>
        <w:ind w:firstLine="1" w:left="19" w:right="32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Ime in priimek kontaktne osebe/</w:t>
      </w:r>
      <w:r>
        <w:rPr>
          <w:sz w:val="24"/>
          <w:szCs w:val="24"/>
        </w:rPr>
        <w:t>starša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_____________________________________________________</w:t>
      </w:r>
      <w:r>
        <w:rPr>
          <w:sz w:val="24"/>
          <w:szCs w:val="24"/>
        </w:rPr>
        <w:t>__________________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 xml:space="preserve">E-naslov: 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</w:t>
      </w:r>
      <w:r>
        <w:rPr>
          <w:sz w:val="24"/>
          <w:szCs w:val="24"/>
        </w:rPr>
        <w:t>____________________________</w:t>
        <w:br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GSM</w:t>
      </w:r>
      <w:r>
        <w:rPr>
          <w:sz w:val="24"/>
          <w:szCs w:val="24"/>
        </w:rPr>
        <w:t>:</w:t>
        <w:br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_____________________</w:t>
      </w:r>
      <w:r>
        <w:rPr>
          <w:sz w:val="24"/>
          <w:szCs w:val="24"/>
        </w:rPr>
        <w:t>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443" w:after="0"/>
        <w:ind w:firstLine="11" w:left="16" w:right="5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Spodaj podpisani/a _____________________________________ (ime in priimek) s svojim podpisom jamčim, da so zgoraj navedeni podatki točni. V primeru navajanja netočnih podatkov, sem seznanjen/a, da sem s tem v prekršku in da sem lahko kazensko ovaden/a. 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445" w:after="0"/>
        <w:ind w:firstLine="5" w:left="17" w:right="18"/>
        <w:rPr>
          <w:rFonts w:ascii="Arial" w:hAnsi="Arial" w:eastAsia="Arial" w:cs="Arial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 svojim podpisom tudi dovoljujem fotografiranje in snemanje zgoraj navedenega otroka v času izvedbe počitniških programov, ter uporabo teh posnetkov/fotografij za namen uresničitve programa (objava na spletnih straneh organizatorja Radio Študent ter v promocijske namene organizatorja).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406" w:after="0"/>
        <w:ind w:hanging="0" w:left="16" w:right="10"/>
        <w:rPr>
          <w:rFonts w:ascii="Arial" w:hAnsi="Arial" w:eastAsia="Arial" w:cs="Arial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 prijavo se zavezujem, da bom poravnal/a račun za kotizacijo, ki ga bo organizator (Zavod Radio Študent) izdal po izvedbi delavnici. 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Prav tako sem seznanjen/a in se strinjam, da 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mi bo,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v kolikor otroka prijavim 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 delavnico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in njegov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 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odsotnost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 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 sporočim 5 dni pred izvedbo, organizator zaračuna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stroške, ki znašajo 30% 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polne cene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405" w:after="0"/>
        <w:ind w:firstLine="3" w:left="19" w:right="39"/>
        <w:rPr>
          <w:rFonts w:ascii="Arial" w:hAnsi="Arial" w:eastAsia="Arial" w:cs="Arial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OPOMBA: Vsako udeležbo na 4 urnih aktivnostih je mogoče preklicati 5 dni pred izvedbo aktivnosti. Kot opravičilo v nasprotnem primeru velja le zdravniško potrdilo. 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438" w:after="0"/>
        <w:ind w:hanging="5620" w:left="5637" w:right="0"/>
        <w:jc w:val="left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Podpis: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438" w:after="0"/>
        <w:ind w:hanging="5620" w:left="5637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Kraj: _____________________________ Datum: ___________________________</w:t>
      </w:r>
    </w:p>
    <w:sectPr>
      <w:type w:val="nextPage"/>
      <w:pgSz w:w="11906" w:h="16838"/>
      <w:pgMar w:left="1123" w:right="1124" w:gutter="0" w:header="0" w:top="1184" w:footer="0" w:bottom="12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l-S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l-SI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slov">
    <w:name w:val="Naslov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Kazalo">
    <w:name w:val="Kazalo"/>
    <w:basedOn w:val="normal1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l-SI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l-SI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JCqqFWcmFHDvRbhjErDjM/XqDQg==">CgMxLjA4AHIhMV9LbFB5QnNEVG12a1RWTWh1ZlB2MlNtLTdyVWlESGRj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LibreOffice/24.2.7.2$Linux_X86_64 LibreOffice_project/420$Build-2</Application>
  <AppVersion>15.0000</AppVersion>
  <Pages>2</Pages>
  <Words>231</Words>
  <Characters>1876</Characters>
  <CharactersWithSpaces>2107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sl-SI</dc:language>
  <cp:lastModifiedBy/>
  <dcterms:modified xsi:type="dcterms:W3CDTF">2025-06-16T12:35:32Z</dcterms:modified>
  <cp:revision>1</cp:revision>
  <dc:subject/>
  <dc:title/>
</cp:coreProperties>
</file>